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E9F" w:rsidRPr="00B9504E" w:rsidRDefault="00DD5181" w:rsidP="003B2C51">
      <w:pPr>
        <w:jc w:val="center"/>
        <w:rPr>
          <w:b/>
          <w:sz w:val="36"/>
          <w:szCs w:val="36"/>
          <w:u w:val="single"/>
        </w:rPr>
      </w:pPr>
      <w:r w:rsidRPr="00B9504E">
        <w:rPr>
          <w:b/>
          <w:sz w:val="36"/>
          <w:szCs w:val="36"/>
          <w:u w:val="single"/>
        </w:rPr>
        <w:t>Errorless Teaching Procedure</w:t>
      </w:r>
    </w:p>
    <w:p w:rsidR="00B9504E" w:rsidRDefault="00B9504E" w:rsidP="00DD5181">
      <w:pPr>
        <w:rPr>
          <w:sz w:val="28"/>
          <w:szCs w:val="28"/>
        </w:rPr>
      </w:pPr>
    </w:p>
    <w:p w:rsidR="00DD5181" w:rsidRPr="00BE4F8B" w:rsidRDefault="00DD5181" w:rsidP="00DD5181">
      <w:pPr>
        <w:rPr>
          <w:sz w:val="28"/>
          <w:szCs w:val="28"/>
        </w:rPr>
      </w:pPr>
      <w:r w:rsidRPr="00BE4F8B">
        <w:rPr>
          <w:sz w:val="28"/>
          <w:szCs w:val="28"/>
        </w:rPr>
        <w:t>1a. Present the instruction (A)</w:t>
      </w:r>
    </w:p>
    <w:p w:rsidR="00DD5181" w:rsidRPr="00BE4F8B" w:rsidRDefault="003B2C51" w:rsidP="00DD5181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1b. </w:t>
      </w:r>
      <w:proofErr w:type="gramStart"/>
      <w:r w:rsidR="00DD5181" w:rsidRPr="00BE4F8B">
        <w:rPr>
          <w:sz w:val="28"/>
          <w:szCs w:val="28"/>
        </w:rPr>
        <w:t>As</w:t>
      </w:r>
      <w:proofErr w:type="gramEnd"/>
      <w:r w:rsidR="00DD5181" w:rsidRPr="00BE4F8B">
        <w:rPr>
          <w:sz w:val="28"/>
          <w:szCs w:val="28"/>
        </w:rPr>
        <w:t xml:space="preserve"> the instruction is given or immediately after, prompt the correct response</w:t>
      </w:r>
    </w:p>
    <w:p w:rsidR="00DD5181" w:rsidRPr="00BE4F8B" w:rsidRDefault="003B2C51" w:rsidP="003B2C51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1c. </w:t>
      </w:r>
      <w:r w:rsidR="00DD5181" w:rsidRPr="00BE4F8B">
        <w:rPr>
          <w:sz w:val="28"/>
          <w:szCs w:val="28"/>
        </w:rPr>
        <w:t xml:space="preserve">Student responds </w:t>
      </w:r>
      <w:r w:rsidRPr="00BE4F8B">
        <w:rPr>
          <w:sz w:val="28"/>
          <w:szCs w:val="28"/>
        </w:rPr>
        <w:t xml:space="preserve">correctly </w:t>
      </w:r>
      <w:r w:rsidR="00DD5181" w:rsidRPr="00BE4F8B">
        <w:rPr>
          <w:sz w:val="28"/>
          <w:szCs w:val="28"/>
        </w:rPr>
        <w:t>(B)</w:t>
      </w:r>
    </w:p>
    <w:p w:rsidR="003B2C51" w:rsidRPr="00BE4F8B" w:rsidRDefault="003B2C51" w:rsidP="003B2C51">
      <w:pPr>
        <w:rPr>
          <w:sz w:val="28"/>
          <w:szCs w:val="28"/>
        </w:rPr>
      </w:pPr>
      <w:proofErr w:type="gramStart"/>
      <w:r w:rsidRPr="00BE4F8B">
        <w:rPr>
          <w:sz w:val="28"/>
          <w:szCs w:val="28"/>
        </w:rPr>
        <w:t>1d. Very brief verbal praise (“Good job,” etc.)</w:t>
      </w:r>
      <w:proofErr w:type="gramEnd"/>
      <w:r w:rsidR="0061636D">
        <w:rPr>
          <w:sz w:val="28"/>
          <w:szCs w:val="28"/>
        </w:rPr>
        <w:t xml:space="preserve"> (C) </w:t>
      </w:r>
    </w:p>
    <w:p w:rsidR="003B2C51" w:rsidRPr="00893947" w:rsidRDefault="003B2C51" w:rsidP="00BE4F8B">
      <w:pPr>
        <w:jc w:val="center"/>
        <w:rPr>
          <w:i/>
          <w:sz w:val="28"/>
          <w:szCs w:val="28"/>
        </w:rPr>
      </w:pPr>
      <w:r w:rsidRPr="00893947">
        <w:rPr>
          <w:i/>
          <w:sz w:val="28"/>
          <w:szCs w:val="28"/>
        </w:rPr>
        <w:t>(</w:t>
      </w:r>
      <w:proofErr w:type="gramStart"/>
      <w:r w:rsidRPr="00893947">
        <w:rPr>
          <w:i/>
          <w:sz w:val="28"/>
          <w:szCs w:val="28"/>
        </w:rPr>
        <w:t>transfer</w:t>
      </w:r>
      <w:proofErr w:type="gramEnd"/>
      <w:r w:rsidRPr="00893947">
        <w:rPr>
          <w:i/>
          <w:sz w:val="28"/>
          <w:szCs w:val="28"/>
        </w:rPr>
        <w:t xml:space="preserve"> trial)</w:t>
      </w:r>
    </w:p>
    <w:p w:rsidR="00DD5181" w:rsidRPr="00BE4F8B" w:rsidRDefault="003B2C51" w:rsidP="003B2C51">
      <w:pPr>
        <w:rPr>
          <w:sz w:val="28"/>
          <w:szCs w:val="28"/>
        </w:rPr>
      </w:pPr>
      <w:r w:rsidRPr="00BE4F8B">
        <w:rPr>
          <w:sz w:val="28"/>
          <w:szCs w:val="28"/>
        </w:rPr>
        <w:t>2a. Present the same instruction (A)</w:t>
      </w:r>
    </w:p>
    <w:p w:rsidR="003B2C51" w:rsidRPr="00BE4F8B" w:rsidRDefault="003B2C51" w:rsidP="003B2C51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2b. </w:t>
      </w:r>
      <w:proofErr w:type="gramStart"/>
      <w:r w:rsidRPr="00BE4F8B">
        <w:rPr>
          <w:sz w:val="28"/>
          <w:szCs w:val="28"/>
        </w:rPr>
        <w:t>Either</w:t>
      </w:r>
      <w:proofErr w:type="gramEnd"/>
      <w:r w:rsidRPr="00BE4F8B">
        <w:rPr>
          <w:sz w:val="28"/>
          <w:szCs w:val="28"/>
        </w:rPr>
        <w:t xml:space="preserve"> fade the prompt to offer less assistance or allow the student to respond independently</w:t>
      </w:r>
    </w:p>
    <w:p w:rsidR="003B2C51" w:rsidRPr="00BE4F8B" w:rsidRDefault="003B2C51" w:rsidP="003B2C51">
      <w:pPr>
        <w:rPr>
          <w:sz w:val="28"/>
          <w:szCs w:val="28"/>
        </w:rPr>
      </w:pPr>
      <w:r w:rsidRPr="00BE4F8B">
        <w:rPr>
          <w:sz w:val="28"/>
          <w:szCs w:val="28"/>
        </w:rPr>
        <w:t>2c. Student responds correctly (B)</w:t>
      </w:r>
    </w:p>
    <w:p w:rsidR="00EF40E2" w:rsidRPr="00BE4F8B" w:rsidRDefault="003B2C51" w:rsidP="003B2C51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2d. </w:t>
      </w:r>
      <w:proofErr w:type="gramStart"/>
      <w:r w:rsidRPr="00BE4F8B">
        <w:rPr>
          <w:sz w:val="28"/>
          <w:szCs w:val="28"/>
        </w:rPr>
        <w:t>If</w:t>
      </w:r>
      <w:proofErr w:type="gramEnd"/>
      <w:r w:rsidRPr="00BE4F8B">
        <w:rPr>
          <w:sz w:val="28"/>
          <w:szCs w:val="28"/>
        </w:rPr>
        <w:t xml:space="preserve"> student responds independently, reinforce heavily</w:t>
      </w:r>
      <w:r w:rsidR="00EF40E2" w:rsidRPr="00BE4F8B">
        <w:rPr>
          <w:sz w:val="28"/>
          <w:szCs w:val="28"/>
        </w:rPr>
        <w:t xml:space="preserve"> (C)</w:t>
      </w:r>
      <w:r w:rsidRPr="00BE4F8B">
        <w:rPr>
          <w:sz w:val="28"/>
          <w:szCs w:val="28"/>
        </w:rPr>
        <w:t xml:space="preserve">. </w:t>
      </w:r>
      <w:r w:rsidR="00EF40E2" w:rsidRPr="00BE4F8B">
        <w:rPr>
          <w:sz w:val="28"/>
          <w:szCs w:val="28"/>
        </w:rPr>
        <w:t>If prompts were used, do one additional trial to allow for independent responding</w:t>
      </w:r>
    </w:p>
    <w:p w:rsidR="00EF40E2" w:rsidRPr="00BE4F8B" w:rsidRDefault="00BE4F8B" w:rsidP="003B2C51">
      <w:pPr>
        <w:rPr>
          <w:sz w:val="28"/>
          <w:szCs w:val="28"/>
        </w:rPr>
      </w:pPr>
      <w:r w:rsidRPr="00BE4F8B">
        <w:rPr>
          <w:sz w:val="28"/>
          <w:szCs w:val="28"/>
        </w:rPr>
        <w:t>3a. Present 1-3 requests that the student has already mastered</w:t>
      </w:r>
    </w:p>
    <w:p w:rsidR="00BE4F8B" w:rsidRPr="00BE4F8B" w:rsidRDefault="00BE4F8B" w:rsidP="003B2C51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3b. Repeat 2a-2d, allowing student to respond independently, then reinforce </w:t>
      </w:r>
    </w:p>
    <w:p w:rsidR="00EF40E2" w:rsidRDefault="00EF40E2" w:rsidP="00EF40E2">
      <w:pPr>
        <w:jc w:val="center"/>
        <w:rPr>
          <w:sz w:val="28"/>
          <w:szCs w:val="28"/>
          <w:u w:val="single"/>
        </w:rPr>
      </w:pPr>
    </w:p>
    <w:p w:rsidR="00BE4F8B" w:rsidRDefault="00BE4F8B" w:rsidP="00EF40E2">
      <w:pPr>
        <w:jc w:val="center"/>
        <w:rPr>
          <w:sz w:val="28"/>
          <w:szCs w:val="28"/>
          <w:u w:val="single"/>
        </w:rPr>
      </w:pPr>
    </w:p>
    <w:p w:rsidR="00BE4F8B" w:rsidRDefault="00BE4F8B" w:rsidP="00EF40E2">
      <w:pPr>
        <w:jc w:val="center"/>
        <w:rPr>
          <w:sz w:val="28"/>
          <w:szCs w:val="28"/>
          <w:u w:val="single"/>
        </w:rPr>
      </w:pPr>
    </w:p>
    <w:p w:rsidR="00BE4F8B" w:rsidRDefault="00BE4F8B" w:rsidP="00EF40E2">
      <w:pPr>
        <w:jc w:val="center"/>
        <w:rPr>
          <w:sz w:val="28"/>
          <w:szCs w:val="28"/>
          <w:u w:val="single"/>
        </w:rPr>
      </w:pPr>
    </w:p>
    <w:p w:rsidR="00BE4F8B" w:rsidRDefault="00BE4F8B" w:rsidP="00EF40E2">
      <w:pPr>
        <w:jc w:val="center"/>
        <w:rPr>
          <w:sz w:val="28"/>
          <w:szCs w:val="28"/>
          <w:u w:val="single"/>
        </w:rPr>
      </w:pPr>
    </w:p>
    <w:p w:rsidR="00BE4F8B" w:rsidRDefault="00BE4F8B" w:rsidP="00EF40E2">
      <w:pPr>
        <w:jc w:val="center"/>
        <w:rPr>
          <w:sz w:val="28"/>
          <w:szCs w:val="28"/>
          <w:u w:val="single"/>
        </w:rPr>
      </w:pPr>
    </w:p>
    <w:p w:rsidR="00BE4F8B" w:rsidRDefault="00BE4F8B" w:rsidP="00EF40E2">
      <w:pPr>
        <w:jc w:val="center"/>
        <w:rPr>
          <w:sz w:val="28"/>
          <w:szCs w:val="28"/>
          <w:u w:val="single"/>
        </w:rPr>
      </w:pPr>
    </w:p>
    <w:p w:rsidR="00EF40E2" w:rsidRPr="00B9504E" w:rsidRDefault="00EF40E2" w:rsidP="00EF40E2">
      <w:pPr>
        <w:jc w:val="center"/>
        <w:rPr>
          <w:b/>
          <w:sz w:val="36"/>
          <w:szCs w:val="36"/>
          <w:u w:val="single"/>
        </w:rPr>
      </w:pPr>
      <w:r w:rsidRPr="00B9504E">
        <w:rPr>
          <w:b/>
          <w:sz w:val="36"/>
          <w:szCs w:val="36"/>
          <w:u w:val="single"/>
        </w:rPr>
        <w:lastRenderedPageBreak/>
        <w:t>Error Correction Teaching Procedure</w:t>
      </w:r>
    </w:p>
    <w:p w:rsidR="00B9504E" w:rsidRDefault="00B9504E" w:rsidP="00EF40E2">
      <w:pPr>
        <w:rPr>
          <w:sz w:val="28"/>
          <w:szCs w:val="28"/>
        </w:rPr>
      </w:pPr>
    </w:p>
    <w:p w:rsidR="00EF40E2" w:rsidRPr="00BE4F8B" w:rsidRDefault="00EF40E2" w:rsidP="00EF40E2">
      <w:pPr>
        <w:rPr>
          <w:sz w:val="28"/>
          <w:szCs w:val="28"/>
        </w:rPr>
      </w:pPr>
      <w:r w:rsidRPr="00BE4F8B">
        <w:rPr>
          <w:sz w:val="28"/>
          <w:szCs w:val="28"/>
        </w:rPr>
        <w:t>1a. Present the instruction (A)</w:t>
      </w:r>
      <w:r w:rsidR="00BE4F8B" w:rsidRPr="00BE4F8B">
        <w:rPr>
          <w:sz w:val="28"/>
          <w:szCs w:val="28"/>
        </w:rPr>
        <w:t>, wait for response (3 seconds)</w:t>
      </w:r>
    </w:p>
    <w:p w:rsidR="00EF40E2" w:rsidRPr="00BE4F8B" w:rsidRDefault="00EF40E2" w:rsidP="00EF40E2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1b. Student responds </w:t>
      </w:r>
      <w:r w:rsidRPr="00DC7AB3">
        <w:rPr>
          <w:i/>
          <w:sz w:val="28"/>
          <w:szCs w:val="28"/>
        </w:rPr>
        <w:t>incorrectly</w:t>
      </w:r>
      <w:r w:rsidRPr="00BE4F8B">
        <w:rPr>
          <w:sz w:val="28"/>
          <w:szCs w:val="28"/>
        </w:rPr>
        <w:t xml:space="preserve"> </w:t>
      </w:r>
      <w:r w:rsidR="00DC7AB3">
        <w:rPr>
          <w:sz w:val="28"/>
          <w:szCs w:val="28"/>
        </w:rPr>
        <w:t xml:space="preserve">or </w:t>
      </w:r>
      <w:r w:rsidR="00DC7AB3" w:rsidRPr="00DC7AB3">
        <w:rPr>
          <w:i/>
          <w:sz w:val="28"/>
          <w:szCs w:val="28"/>
        </w:rPr>
        <w:t>does not respond</w:t>
      </w:r>
      <w:r w:rsidR="00DC7AB3">
        <w:rPr>
          <w:sz w:val="28"/>
          <w:szCs w:val="28"/>
        </w:rPr>
        <w:t xml:space="preserve"> </w:t>
      </w:r>
      <w:r w:rsidR="00BE4F8B" w:rsidRPr="00BE4F8B">
        <w:rPr>
          <w:sz w:val="28"/>
          <w:szCs w:val="28"/>
        </w:rPr>
        <w:t>(B)</w:t>
      </w:r>
    </w:p>
    <w:p w:rsidR="00EF40E2" w:rsidRPr="00BE4F8B" w:rsidRDefault="00BE4F8B" w:rsidP="00EF40E2">
      <w:pPr>
        <w:rPr>
          <w:sz w:val="28"/>
          <w:szCs w:val="28"/>
        </w:rPr>
      </w:pPr>
      <w:r w:rsidRPr="00BE4F8B">
        <w:rPr>
          <w:sz w:val="28"/>
          <w:szCs w:val="28"/>
        </w:rPr>
        <w:t>1c. Teacher repeats the instruction</w:t>
      </w:r>
      <w:r w:rsidR="00893947">
        <w:rPr>
          <w:sz w:val="28"/>
          <w:szCs w:val="28"/>
        </w:rPr>
        <w:t xml:space="preserve"> </w:t>
      </w:r>
    </w:p>
    <w:p w:rsidR="00EF40E2" w:rsidRPr="00BE4F8B" w:rsidRDefault="00BE4F8B" w:rsidP="00EF40E2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1d. </w:t>
      </w:r>
      <w:proofErr w:type="gramStart"/>
      <w:r w:rsidRPr="00BE4F8B">
        <w:rPr>
          <w:sz w:val="28"/>
          <w:szCs w:val="28"/>
        </w:rPr>
        <w:t>As</w:t>
      </w:r>
      <w:proofErr w:type="gramEnd"/>
      <w:r w:rsidRPr="00BE4F8B">
        <w:rPr>
          <w:sz w:val="28"/>
          <w:szCs w:val="28"/>
        </w:rPr>
        <w:t xml:space="preserve"> the instruction is given or immediately after, prompt the correct response. Do not allow a second error</w:t>
      </w:r>
    </w:p>
    <w:p w:rsidR="00BE4F8B" w:rsidRPr="00BE4F8B" w:rsidRDefault="00BE4F8B" w:rsidP="00EF40E2">
      <w:pPr>
        <w:rPr>
          <w:sz w:val="28"/>
          <w:szCs w:val="28"/>
        </w:rPr>
      </w:pPr>
      <w:r w:rsidRPr="00BE4F8B">
        <w:rPr>
          <w:sz w:val="28"/>
          <w:szCs w:val="28"/>
        </w:rPr>
        <w:t>1e. Provide brief verbal praise</w:t>
      </w:r>
    </w:p>
    <w:p w:rsidR="00EF40E2" w:rsidRPr="00893947" w:rsidRDefault="00EF40E2" w:rsidP="00893947">
      <w:pPr>
        <w:jc w:val="center"/>
        <w:rPr>
          <w:i/>
          <w:sz w:val="28"/>
          <w:szCs w:val="28"/>
        </w:rPr>
      </w:pPr>
      <w:r w:rsidRPr="00893947">
        <w:rPr>
          <w:i/>
          <w:sz w:val="28"/>
          <w:szCs w:val="28"/>
        </w:rPr>
        <w:t>(</w:t>
      </w:r>
      <w:proofErr w:type="gramStart"/>
      <w:r w:rsidRPr="00893947">
        <w:rPr>
          <w:i/>
          <w:sz w:val="28"/>
          <w:szCs w:val="28"/>
        </w:rPr>
        <w:t>transfer</w:t>
      </w:r>
      <w:proofErr w:type="gramEnd"/>
      <w:r w:rsidRPr="00893947">
        <w:rPr>
          <w:i/>
          <w:sz w:val="28"/>
          <w:szCs w:val="28"/>
        </w:rPr>
        <w:t xml:space="preserve"> trial)</w:t>
      </w:r>
    </w:p>
    <w:p w:rsidR="00EF40E2" w:rsidRPr="00BE4F8B" w:rsidRDefault="00EF40E2" w:rsidP="00EF40E2">
      <w:pPr>
        <w:rPr>
          <w:sz w:val="28"/>
          <w:szCs w:val="28"/>
        </w:rPr>
      </w:pPr>
      <w:r w:rsidRPr="00BE4F8B">
        <w:rPr>
          <w:sz w:val="28"/>
          <w:szCs w:val="28"/>
        </w:rPr>
        <w:t>2a. Present the same instruction (A)</w:t>
      </w:r>
    </w:p>
    <w:p w:rsidR="00EF40E2" w:rsidRPr="00BE4F8B" w:rsidRDefault="00EF40E2" w:rsidP="00EF40E2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2b. </w:t>
      </w:r>
      <w:proofErr w:type="gramStart"/>
      <w:r w:rsidRPr="00BE4F8B">
        <w:rPr>
          <w:sz w:val="28"/>
          <w:szCs w:val="28"/>
        </w:rPr>
        <w:t>Either</w:t>
      </w:r>
      <w:proofErr w:type="gramEnd"/>
      <w:r w:rsidRPr="00BE4F8B">
        <w:rPr>
          <w:sz w:val="28"/>
          <w:szCs w:val="28"/>
        </w:rPr>
        <w:t xml:space="preserve"> fade the prompt to offer less assistance or allow the student to respond independently</w:t>
      </w:r>
    </w:p>
    <w:p w:rsidR="00EF40E2" w:rsidRPr="00BE4F8B" w:rsidRDefault="00EF40E2" w:rsidP="00EF40E2">
      <w:pPr>
        <w:rPr>
          <w:sz w:val="28"/>
          <w:szCs w:val="28"/>
        </w:rPr>
      </w:pPr>
      <w:r w:rsidRPr="00BE4F8B">
        <w:rPr>
          <w:sz w:val="28"/>
          <w:szCs w:val="28"/>
        </w:rPr>
        <w:t>2c. Student responds correctly (B)</w:t>
      </w:r>
    </w:p>
    <w:p w:rsidR="00EF40E2" w:rsidRPr="00BE4F8B" w:rsidRDefault="00EF40E2" w:rsidP="00EF40E2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2d. </w:t>
      </w:r>
      <w:proofErr w:type="gramStart"/>
      <w:r w:rsidRPr="00BE4F8B">
        <w:rPr>
          <w:sz w:val="28"/>
          <w:szCs w:val="28"/>
        </w:rPr>
        <w:t>If</w:t>
      </w:r>
      <w:proofErr w:type="gramEnd"/>
      <w:r w:rsidRPr="00BE4F8B">
        <w:rPr>
          <w:sz w:val="28"/>
          <w:szCs w:val="28"/>
        </w:rPr>
        <w:t xml:space="preserve"> student responds independently, reinforce heavily (C). If prompts were used, do one additional trial to allow for independent responding</w:t>
      </w:r>
    </w:p>
    <w:p w:rsidR="00BE4F8B" w:rsidRPr="00BE4F8B" w:rsidRDefault="00BE4F8B" w:rsidP="00BE4F8B">
      <w:pPr>
        <w:rPr>
          <w:sz w:val="28"/>
          <w:szCs w:val="28"/>
        </w:rPr>
      </w:pPr>
      <w:r w:rsidRPr="00BE4F8B">
        <w:rPr>
          <w:sz w:val="28"/>
          <w:szCs w:val="28"/>
        </w:rPr>
        <w:t>3a. Present 1-3 requests that the student has already mastered</w:t>
      </w:r>
    </w:p>
    <w:p w:rsidR="00BE4F8B" w:rsidRDefault="00BE4F8B" w:rsidP="00BE4F8B">
      <w:pPr>
        <w:rPr>
          <w:sz w:val="28"/>
          <w:szCs w:val="28"/>
        </w:rPr>
      </w:pPr>
      <w:r w:rsidRPr="00BE4F8B">
        <w:rPr>
          <w:sz w:val="28"/>
          <w:szCs w:val="28"/>
        </w:rPr>
        <w:t xml:space="preserve">3b. Repeat 2a-2d, allowing student to respond independently, then reinforce </w:t>
      </w:r>
    </w:p>
    <w:sectPr w:rsidR="00BE4F8B" w:rsidSect="00B9504E">
      <w:headerReference w:type="default" r:id="rId8"/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504E" w:rsidRDefault="00B9504E" w:rsidP="00B9504E">
      <w:pPr>
        <w:spacing w:after="0" w:line="240" w:lineRule="auto"/>
      </w:pPr>
      <w:r>
        <w:separator/>
      </w:r>
    </w:p>
  </w:endnote>
  <w:endnote w:type="continuationSeparator" w:id="0">
    <w:p w:rsidR="00B9504E" w:rsidRDefault="00B9504E" w:rsidP="00B9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04E" w:rsidRDefault="00B9504E" w:rsidP="00B9504E">
    <w:pPr>
      <w:pStyle w:val="Footer"/>
      <w:jc w:val="right"/>
    </w:pPr>
    <w:r>
      <w:rPr>
        <w:noProof/>
      </w:rPr>
      <w:drawing>
        <wp:inline distT="0" distB="0" distL="0" distR="0">
          <wp:extent cx="1400175" cy="276225"/>
          <wp:effectExtent l="19050" t="0" r="9525" b="0"/>
          <wp:docPr id="1" name="Picture 1" descr="C:\Users\eclouser\Documents\Templates\Region4_Horizontal_Black_Logo_jp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clouser\Documents\Templates\Region4_Horizontal_Black_Logo_jpg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504E" w:rsidRDefault="00B9504E" w:rsidP="00B9504E">
      <w:pPr>
        <w:spacing w:after="0" w:line="240" w:lineRule="auto"/>
      </w:pPr>
      <w:r>
        <w:separator/>
      </w:r>
    </w:p>
  </w:footnote>
  <w:footnote w:type="continuationSeparator" w:id="0">
    <w:p w:rsidR="00B9504E" w:rsidRDefault="00B9504E" w:rsidP="00B95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04E" w:rsidRDefault="00B9504E" w:rsidP="00B9504E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3B31"/>
    <w:multiLevelType w:val="hybridMultilevel"/>
    <w:tmpl w:val="EDDCAC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CA47DF7"/>
    <w:multiLevelType w:val="hybridMultilevel"/>
    <w:tmpl w:val="9F74C8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DD5181"/>
    <w:rsid w:val="000001D0"/>
    <w:rsid w:val="00001774"/>
    <w:rsid w:val="00005F85"/>
    <w:rsid w:val="000060E1"/>
    <w:rsid w:val="0001440B"/>
    <w:rsid w:val="00020120"/>
    <w:rsid w:val="00027BCD"/>
    <w:rsid w:val="000332A2"/>
    <w:rsid w:val="00037D8B"/>
    <w:rsid w:val="000426A2"/>
    <w:rsid w:val="00043547"/>
    <w:rsid w:val="00051695"/>
    <w:rsid w:val="000663D1"/>
    <w:rsid w:val="00067305"/>
    <w:rsid w:val="00070479"/>
    <w:rsid w:val="00073072"/>
    <w:rsid w:val="00075DF9"/>
    <w:rsid w:val="000836B3"/>
    <w:rsid w:val="00083DF2"/>
    <w:rsid w:val="00091C85"/>
    <w:rsid w:val="00093D79"/>
    <w:rsid w:val="000950ED"/>
    <w:rsid w:val="0009759D"/>
    <w:rsid w:val="000A3840"/>
    <w:rsid w:val="000B2C43"/>
    <w:rsid w:val="000C51BB"/>
    <w:rsid w:val="000C5CF5"/>
    <w:rsid w:val="000C6A58"/>
    <w:rsid w:val="000D1EE2"/>
    <w:rsid w:val="000E2F30"/>
    <w:rsid w:val="000E4022"/>
    <w:rsid w:val="000E6E00"/>
    <w:rsid w:val="000E7A3B"/>
    <w:rsid w:val="000F2D8B"/>
    <w:rsid w:val="00106EE9"/>
    <w:rsid w:val="00112120"/>
    <w:rsid w:val="00116468"/>
    <w:rsid w:val="00120138"/>
    <w:rsid w:val="00122011"/>
    <w:rsid w:val="001231AB"/>
    <w:rsid w:val="00135EFD"/>
    <w:rsid w:val="001373EB"/>
    <w:rsid w:val="00142A43"/>
    <w:rsid w:val="00142CA8"/>
    <w:rsid w:val="00142FB5"/>
    <w:rsid w:val="001478B5"/>
    <w:rsid w:val="0015151F"/>
    <w:rsid w:val="001537A3"/>
    <w:rsid w:val="00154F82"/>
    <w:rsid w:val="00154FB0"/>
    <w:rsid w:val="00155338"/>
    <w:rsid w:val="0016613D"/>
    <w:rsid w:val="00166907"/>
    <w:rsid w:val="00173032"/>
    <w:rsid w:val="0017709B"/>
    <w:rsid w:val="001801EF"/>
    <w:rsid w:val="001819CD"/>
    <w:rsid w:val="001856C5"/>
    <w:rsid w:val="00186E75"/>
    <w:rsid w:val="00191D85"/>
    <w:rsid w:val="0019480C"/>
    <w:rsid w:val="001B32F0"/>
    <w:rsid w:val="001B5A26"/>
    <w:rsid w:val="001C0335"/>
    <w:rsid w:val="001C6416"/>
    <w:rsid w:val="001C7522"/>
    <w:rsid w:val="001D063C"/>
    <w:rsid w:val="001D07E8"/>
    <w:rsid w:val="001D5456"/>
    <w:rsid w:val="001E4710"/>
    <w:rsid w:val="001E67AE"/>
    <w:rsid w:val="001F2163"/>
    <w:rsid w:val="001F2AB1"/>
    <w:rsid w:val="001F6506"/>
    <w:rsid w:val="00207BA6"/>
    <w:rsid w:val="002108AA"/>
    <w:rsid w:val="00213F3A"/>
    <w:rsid w:val="00217D41"/>
    <w:rsid w:val="00221BEB"/>
    <w:rsid w:val="00232EF4"/>
    <w:rsid w:val="0024118D"/>
    <w:rsid w:val="002415BF"/>
    <w:rsid w:val="002417E6"/>
    <w:rsid w:val="00245F49"/>
    <w:rsid w:val="00254166"/>
    <w:rsid w:val="002616DC"/>
    <w:rsid w:val="002629B1"/>
    <w:rsid w:val="00264298"/>
    <w:rsid w:val="00277D8C"/>
    <w:rsid w:val="00283BDC"/>
    <w:rsid w:val="00286644"/>
    <w:rsid w:val="002919B0"/>
    <w:rsid w:val="00293679"/>
    <w:rsid w:val="00295B45"/>
    <w:rsid w:val="002A0AD0"/>
    <w:rsid w:val="002A1E9F"/>
    <w:rsid w:val="002A344A"/>
    <w:rsid w:val="002A430A"/>
    <w:rsid w:val="002A6210"/>
    <w:rsid w:val="002A75AA"/>
    <w:rsid w:val="002C071C"/>
    <w:rsid w:val="002C1A60"/>
    <w:rsid w:val="002C1E87"/>
    <w:rsid w:val="002D1D09"/>
    <w:rsid w:val="002D26B9"/>
    <w:rsid w:val="002D2B60"/>
    <w:rsid w:val="002D3DD6"/>
    <w:rsid w:val="002D40D2"/>
    <w:rsid w:val="002D7B55"/>
    <w:rsid w:val="002E00A1"/>
    <w:rsid w:val="002E2250"/>
    <w:rsid w:val="002E55A9"/>
    <w:rsid w:val="002F0CAE"/>
    <w:rsid w:val="002F4BA8"/>
    <w:rsid w:val="0030071B"/>
    <w:rsid w:val="00301A34"/>
    <w:rsid w:val="0030226F"/>
    <w:rsid w:val="003029EF"/>
    <w:rsid w:val="00310596"/>
    <w:rsid w:val="00311AF2"/>
    <w:rsid w:val="00314F48"/>
    <w:rsid w:val="00314F4D"/>
    <w:rsid w:val="00322A83"/>
    <w:rsid w:val="0032347D"/>
    <w:rsid w:val="0032443C"/>
    <w:rsid w:val="00333F30"/>
    <w:rsid w:val="00336282"/>
    <w:rsid w:val="003370B9"/>
    <w:rsid w:val="0034495F"/>
    <w:rsid w:val="00350735"/>
    <w:rsid w:val="00351943"/>
    <w:rsid w:val="00356186"/>
    <w:rsid w:val="003619FE"/>
    <w:rsid w:val="00362F3C"/>
    <w:rsid w:val="0036314E"/>
    <w:rsid w:val="00363717"/>
    <w:rsid w:val="00372C62"/>
    <w:rsid w:val="00382B3A"/>
    <w:rsid w:val="00387032"/>
    <w:rsid w:val="003870C9"/>
    <w:rsid w:val="003A4447"/>
    <w:rsid w:val="003A5D8B"/>
    <w:rsid w:val="003A62B9"/>
    <w:rsid w:val="003B07D1"/>
    <w:rsid w:val="003B0F21"/>
    <w:rsid w:val="003B2C51"/>
    <w:rsid w:val="003B63F3"/>
    <w:rsid w:val="003B6A7B"/>
    <w:rsid w:val="003C2A4D"/>
    <w:rsid w:val="003C5199"/>
    <w:rsid w:val="003C641A"/>
    <w:rsid w:val="003C78B6"/>
    <w:rsid w:val="003D0103"/>
    <w:rsid w:val="003D1636"/>
    <w:rsid w:val="003D1C51"/>
    <w:rsid w:val="003D32AE"/>
    <w:rsid w:val="003D4451"/>
    <w:rsid w:val="003D57A0"/>
    <w:rsid w:val="003E2AE0"/>
    <w:rsid w:val="003F7952"/>
    <w:rsid w:val="003F7FAF"/>
    <w:rsid w:val="00410E31"/>
    <w:rsid w:val="004155EB"/>
    <w:rsid w:val="00416E3E"/>
    <w:rsid w:val="00420228"/>
    <w:rsid w:val="004230FE"/>
    <w:rsid w:val="00425456"/>
    <w:rsid w:val="00431C75"/>
    <w:rsid w:val="00433E2B"/>
    <w:rsid w:val="00435C58"/>
    <w:rsid w:val="0044013C"/>
    <w:rsid w:val="00441577"/>
    <w:rsid w:val="00443373"/>
    <w:rsid w:val="00444396"/>
    <w:rsid w:val="0045328C"/>
    <w:rsid w:val="00456FF1"/>
    <w:rsid w:val="00457AD3"/>
    <w:rsid w:val="0046361E"/>
    <w:rsid w:val="00470239"/>
    <w:rsid w:val="00472B72"/>
    <w:rsid w:val="00476303"/>
    <w:rsid w:val="004803CE"/>
    <w:rsid w:val="00482EE4"/>
    <w:rsid w:val="00483DDB"/>
    <w:rsid w:val="00484136"/>
    <w:rsid w:val="004845AF"/>
    <w:rsid w:val="004851D9"/>
    <w:rsid w:val="0048691E"/>
    <w:rsid w:val="004869F4"/>
    <w:rsid w:val="00486D89"/>
    <w:rsid w:val="0048725B"/>
    <w:rsid w:val="00487853"/>
    <w:rsid w:val="00490063"/>
    <w:rsid w:val="0049696D"/>
    <w:rsid w:val="004B284B"/>
    <w:rsid w:val="004B2B36"/>
    <w:rsid w:val="004B415C"/>
    <w:rsid w:val="004B5FC3"/>
    <w:rsid w:val="004C5E6A"/>
    <w:rsid w:val="004C65EA"/>
    <w:rsid w:val="004C727C"/>
    <w:rsid w:val="004D26C3"/>
    <w:rsid w:val="004D6145"/>
    <w:rsid w:val="004E1A4F"/>
    <w:rsid w:val="004E1CDF"/>
    <w:rsid w:val="005006A8"/>
    <w:rsid w:val="0050444E"/>
    <w:rsid w:val="00507BED"/>
    <w:rsid w:val="00515BFC"/>
    <w:rsid w:val="00520D12"/>
    <w:rsid w:val="00521C9D"/>
    <w:rsid w:val="00533FE0"/>
    <w:rsid w:val="0053463F"/>
    <w:rsid w:val="00534F02"/>
    <w:rsid w:val="00535E2E"/>
    <w:rsid w:val="0053699D"/>
    <w:rsid w:val="005409F2"/>
    <w:rsid w:val="00542029"/>
    <w:rsid w:val="0054261A"/>
    <w:rsid w:val="00544672"/>
    <w:rsid w:val="00545C77"/>
    <w:rsid w:val="00547622"/>
    <w:rsid w:val="0055346E"/>
    <w:rsid w:val="00561AB1"/>
    <w:rsid w:val="00571D59"/>
    <w:rsid w:val="00573F6D"/>
    <w:rsid w:val="00584C5D"/>
    <w:rsid w:val="005901F5"/>
    <w:rsid w:val="00593969"/>
    <w:rsid w:val="00594E0F"/>
    <w:rsid w:val="00596DE2"/>
    <w:rsid w:val="005A2C63"/>
    <w:rsid w:val="005B0EF2"/>
    <w:rsid w:val="005C2B89"/>
    <w:rsid w:val="005C2FB9"/>
    <w:rsid w:val="005C532E"/>
    <w:rsid w:val="005C609E"/>
    <w:rsid w:val="005E01F6"/>
    <w:rsid w:val="005E127C"/>
    <w:rsid w:val="005E51D6"/>
    <w:rsid w:val="005E5A00"/>
    <w:rsid w:val="005E606A"/>
    <w:rsid w:val="005F386C"/>
    <w:rsid w:val="005F3A0D"/>
    <w:rsid w:val="005F571A"/>
    <w:rsid w:val="00601C57"/>
    <w:rsid w:val="00603446"/>
    <w:rsid w:val="00603B7D"/>
    <w:rsid w:val="00605652"/>
    <w:rsid w:val="00606BAD"/>
    <w:rsid w:val="0060761B"/>
    <w:rsid w:val="00611565"/>
    <w:rsid w:val="006119C5"/>
    <w:rsid w:val="00615063"/>
    <w:rsid w:val="0061636D"/>
    <w:rsid w:val="006248D6"/>
    <w:rsid w:val="0062552C"/>
    <w:rsid w:val="00625AB4"/>
    <w:rsid w:val="006319A0"/>
    <w:rsid w:val="0063267D"/>
    <w:rsid w:val="006335F3"/>
    <w:rsid w:val="00633FCF"/>
    <w:rsid w:val="00636641"/>
    <w:rsid w:val="0063717B"/>
    <w:rsid w:val="00637D99"/>
    <w:rsid w:val="00637F73"/>
    <w:rsid w:val="00642476"/>
    <w:rsid w:val="00646B56"/>
    <w:rsid w:val="00652402"/>
    <w:rsid w:val="0065704D"/>
    <w:rsid w:val="00663913"/>
    <w:rsid w:val="00667FAD"/>
    <w:rsid w:val="0067391F"/>
    <w:rsid w:val="006805E4"/>
    <w:rsid w:val="0068238F"/>
    <w:rsid w:val="006826F0"/>
    <w:rsid w:val="006839E1"/>
    <w:rsid w:val="00686A42"/>
    <w:rsid w:val="00691206"/>
    <w:rsid w:val="00691542"/>
    <w:rsid w:val="0069792B"/>
    <w:rsid w:val="006A31F6"/>
    <w:rsid w:val="006A331E"/>
    <w:rsid w:val="006A3520"/>
    <w:rsid w:val="006A6848"/>
    <w:rsid w:val="006A74CF"/>
    <w:rsid w:val="006B5A51"/>
    <w:rsid w:val="006B6030"/>
    <w:rsid w:val="006C5F17"/>
    <w:rsid w:val="006C646F"/>
    <w:rsid w:val="006D721F"/>
    <w:rsid w:val="006E4CE3"/>
    <w:rsid w:val="006F7201"/>
    <w:rsid w:val="00701DB7"/>
    <w:rsid w:val="00702B18"/>
    <w:rsid w:val="00710AD1"/>
    <w:rsid w:val="0071436B"/>
    <w:rsid w:val="00714F45"/>
    <w:rsid w:val="0071749C"/>
    <w:rsid w:val="00726920"/>
    <w:rsid w:val="00726DAE"/>
    <w:rsid w:val="00726FE9"/>
    <w:rsid w:val="00727413"/>
    <w:rsid w:val="00730EC2"/>
    <w:rsid w:val="007374AC"/>
    <w:rsid w:val="00737B73"/>
    <w:rsid w:val="0074082C"/>
    <w:rsid w:val="00741149"/>
    <w:rsid w:val="0074194F"/>
    <w:rsid w:val="00746702"/>
    <w:rsid w:val="00752E34"/>
    <w:rsid w:val="00753073"/>
    <w:rsid w:val="00754480"/>
    <w:rsid w:val="007567BC"/>
    <w:rsid w:val="0076201C"/>
    <w:rsid w:val="0076359E"/>
    <w:rsid w:val="00770295"/>
    <w:rsid w:val="007716A3"/>
    <w:rsid w:val="00772136"/>
    <w:rsid w:val="00786D4C"/>
    <w:rsid w:val="0078710E"/>
    <w:rsid w:val="00790C44"/>
    <w:rsid w:val="0079496C"/>
    <w:rsid w:val="007A16F2"/>
    <w:rsid w:val="007A43F6"/>
    <w:rsid w:val="007A776E"/>
    <w:rsid w:val="007B04AC"/>
    <w:rsid w:val="007B1FE6"/>
    <w:rsid w:val="007C3959"/>
    <w:rsid w:val="007C7617"/>
    <w:rsid w:val="007D5A2A"/>
    <w:rsid w:val="007D666A"/>
    <w:rsid w:val="007E33B2"/>
    <w:rsid w:val="007E52E2"/>
    <w:rsid w:val="007E60C2"/>
    <w:rsid w:val="007E6959"/>
    <w:rsid w:val="007E6D98"/>
    <w:rsid w:val="007E7F5C"/>
    <w:rsid w:val="007F021A"/>
    <w:rsid w:val="007F176B"/>
    <w:rsid w:val="007F18F0"/>
    <w:rsid w:val="007F6F42"/>
    <w:rsid w:val="00801759"/>
    <w:rsid w:val="00802C6E"/>
    <w:rsid w:val="00802E0D"/>
    <w:rsid w:val="00803647"/>
    <w:rsid w:val="00813C07"/>
    <w:rsid w:val="00824124"/>
    <w:rsid w:val="00826EDD"/>
    <w:rsid w:val="00827222"/>
    <w:rsid w:val="00832B72"/>
    <w:rsid w:val="008337BF"/>
    <w:rsid w:val="0083403A"/>
    <w:rsid w:val="00840C18"/>
    <w:rsid w:val="00844DE9"/>
    <w:rsid w:val="00853A2D"/>
    <w:rsid w:val="008553B2"/>
    <w:rsid w:val="00857A6E"/>
    <w:rsid w:val="008630FB"/>
    <w:rsid w:val="00872085"/>
    <w:rsid w:val="008728D8"/>
    <w:rsid w:val="00875E28"/>
    <w:rsid w:val="00884565"/>
    <w:rsid w:val="00893947"/>
    <w:rsid w:val="00895F8C"/>
    <w:rsid w:val="008A2C2B"/>
    <w:rsid w:val="008B1F90"/>
    <w:rsid w:val="008B3089"/>
    <w:rsid w:val="008B471F"/>
    <w:rsid w:val="008C1E9D"/>
    <w:rsid w:val="008C1F70"/>
    <w:rsid w:val="008C5394"/>
    <w:rsid w:val="008C7B9E"/>
    <w:rsid w:val="008D18DA"/>
    <w:rsid w:val="008D314A"/>
    <w:rsid w:val="008D5AC4"/>
    <w:rsid w:val="008E1BA0"/>
    <w:rsid w:val="008E53F2"/>
    <w:rsid w:val="008F2189"/>
    <w:rsid w:val="0090075E"/>
    <w:rsid w:val="00902103"/>
    <w:rsid w:val="00903C2F"/>
    <w:rsid w:val="009043E0"/>
    <w:rsid w:val="0090497A"/>
    <w:rsid w:val="00924D82"/>
    <w:rsid w:val="00931B73"/>
    <w:rsid w:val="0094560A"/>
    <w:rsid w:val="0094662C"/>
    <w:rsid w:val="009509C6"/>
    <w:rsid w:val="009535CC"/>
    <w:rsid w:val="009540F0"/>
    <w:rsid w:val="00954CF7"/>
    <w:rsid w:val="00963518"/>
    <w:rsid w:val="0096376A"/>
    <w:rsid w:val="00964ADA"/>
    <w:rsid w:val="00967829"/>
    <w:rsid w:val="009701E4"/>
    <w:rsid w:val="0097504D"/>
    <w:rsid w:val="00975B6A"/>
    <w:rsid w:val="0097654B"/>
    <w:rsid w:val="0098560F"/>
    <w:rsid w:val="00985CDB"/>
    <w:rsid w:val="009863D7"/>
    <w:rsid w:val="009918D6"/>
    <w:rsid w:val="00992DCD"/>
    <w:rsid w:val="00996EA5"/>
    <w:rsid w:val="00997E80"/>
    <w:rsid w:val="009A20AE"/>
    <w:rsid w:val="009A73B4"/>
    <w:rsid w:val="009B0478"/>
    <w:rsid w:val="009B53A1"/>
    <w:rsid w:val="009B7132"/>
    <w:rsid w:val="009B718B"/>
    <w:rsid w:val="009C118B"/>
    <w:rsid w:val="009C4FC9"/>
    <w:rsid w:val="009C53A5"/>
    <w:rsid w:val="009C54EC"/>
    <w:rsid w:val="009C5B1F"/>
    <w:rsid w:val="009D4DE6"/>
    <w:rsid w:val="009D61F0"/>
    <w:rsid w:val="009E2BBB"/>
    <w:rsid w:val="009E4F00"/>
    <w:rsid w:val="009E73CD"/>
    <w:rsid w:val="009F2178"/>
    <w:rsid w:val="009F32B6"/>
    <w:rsid w:val="009F35A8"/>
    <w:rsid w:val="009F4C7F"/>
    <w:rsid w:val="009F5CB2"/>
    <w:rsid w:val="009F67BE"/>
    <w:rsid w:val="00A01DB3"/>
    <w:rsid w:val="00A022A3"/>
    <w:rsid w:val="00A1152D"/>
    <w:rsid w:val="00A121DE"/>
    <w:rsid w:val="00A13ABC"/>
    <w:rsid w:val="00A14EEA"/>
    <w:rsid w:val="00A1694C"/>
    <w:rsid w:val="00A17012"/>
    <w:rsid w:val="00A22134"/>
    <w:rsid w:val="00A23075"/>
    <w:rsid w:val="00A2447E"/>
    <w:rsid w:val="00A33895"/>
    <w:rsid w:val="00A34A28"/>
    <w:rsid w:val="00A41914"/>
    <w:rsid w:val="00A441CE"/>
    <w:rsid w:val="00A45BDF"/>
    <w:rsid w:val="00A5054D"/>
    <w:rsid w:val="00A526EF"/>
    <w:rsid w:val="00A57E3C"/>
    <w:rsid w:val="00A6330F"/>
    <w:rsid w:val="00A637C5"/>
    <w:rsid w:val="00A64891"/>
    <w:rsid w:val="00A75B21"/>
    <w:rsid w:val="00A778D3"/>
    <w:rsid w:val="00A820EE"/>
    <w:rsid w:val="00A907A4"/>
    <w:rsid w:val="00A91619"/>
    <w:rsid w:val="00A920C1"/>
    <w:rsid w:val="00A92111"/>
    <w:rsid w:val="00A954CF"/>
    <w:rsid w:val="00A97116"/>
    <w:rsid w:val="00AA0C61"/>
    <w:rsid w:val="00AA5548"/>
    <w:rsid w:val="00AA7243"/>
    <w:rsid w:val="00AB43E8"/>
    <w:rsid w:val="00AC0674"/>
    <w:rsid w:val="00AC1360"/>
    <w:rsid w:val="00AC1520"/>
    <w:rsid w:val="00AC4202"/>
    <w:rsid w:val="00AD1562"/>
    <w:rsid w:val="00AD1838"/>
    <w:rsid w:val="00AD2FA4"/>
    <w:rsid w:val="00AD3492"/>
    <w:rsid w:val="00AE348C"/>
    <w:rsid w:val="00AF31E9"/>
    <w:rsid w:val="00AF725C"/>
    <w:rsid w:val="00AF7D3E"/>
    <w:rsid w:val="00B029D4"/>
    <w:rsid w:val="00B04879"/>
    <w:rsid w:val="00B135F3"/>
    <w:rsid w:val="00B146F6"/>
    <w:rsid w:val="00B20906"/>
    <w:rsid w:val="00B22C15"/>
    <w:rsid w:val="00B23479"/>
    <w:rsid w:val="00B24EB7"/>
    <w:rsid w:val="00B314D2"/>
    <w:rsid w:val="00B315B7"/>
    <w:rsid w:val="00B3355B"/>
    <w:rsid w:val="00B36098"/>
    <w:rsid w:val="00B45841"/>
    <w:rsid w:val="00B45D47"/>
    <w:rsid w:val="00B46409"/>
    <w:rsid w:val="00B538B0"/>
    <w:rsid w:val="00B6414B"/>
    <w:rsid w:val="00B64712"/>
    <w:rsid w:val="00B66DFA"/>
    <w:rsid w:val="00B7316D"/>
    <w:rsid w:val="00B7754F"/>
    <w:rsid w:val="00B811D0"/>
    <w:rsid w:val="00B9504E"/>
    <w:rsid w:val="00BA1987"/>
    <w:rsid w:val="00BA256B"/>
    <w:rsid w:val="00BA5EA2"/>
    <w:rsid w:val="00BB7E5A"/>
    <w:rsid w:val="00BC2194"/>
    <w:rsid w:val="00BC2DAB"/>
    <w:rsid w:val="00BC6F48"/>
    <w:rsid w:val="00BD016D"/>
    <w:rsid w:val="00BD2762"/>
    <w:rsid w:val="00BD6037"/>
    <w:rsid w:val="00BE3B33"/>
    <w:rsid w:val="00BE4F8B"/>
    <w:rsid w:val="00BE5B6B"/>
    <w:rsid w:val="00BE60F3"/>
    <w:rsid w:val="00BE6114"/>
    <w:rsid w:val="00BE6F13"/>
    <w:rsid w:val="00BF111D"/>
    <w:rsid w:val="00C00708"/>
    <w:rsid w:val="00C02B11"/>
    <w:rsid w:val="00C03535"/>
    <w:rsid w:val="00C03AC0"/>
    <w:rsid w:val="00C04823"/>
    <w:rsid w:val="00C063B8"/>
    <w:rsid w:val="00C122B2"/>
    <w:rsid w:val="00C14A92"/>
    <w:rsid w:val="00C253CA"/>
    <w:rsid w:val="00C3290C"/>
    <w:rsid w:val="00C36211"/>
    <w:rsid w:val="00C36563"/>
    <w:rsid w:val="00C44CCF"/>
    <w:rsid w:val="00C46027"/>
    <w:rsid w:val="00C53D25"/>
    <w:rsid w:val="00C56A65"/>
    <w:rsid w:val="00C5747D"/>
    <w:rsid w:val="00C638C0"/>
    <w:rsid w:val="00C679A8"/>
    <w:rsid w:val="00C67E92"/>
    <w:rsid w:val="00C7056D"/>
    <w:rsid w:val="00C71FE9"/>
    <w:rsid w:val="00C84CDD"/>
    <w:rsid w:val="00C90D35"/>
    <w:rsid w:val="00C93D31"/>
    <w:rsid w:val="00C944EB"/>
    <w:rsid w:val="00C951B3"/>
    <w:rsid w:val="00CA26DD"/>
    <w:rsid w:val="00CA3045"/>
    <w:rsid w:val="00CC12C3"/>
    <w:rsid w:val="00CC1AAB"/>
    <w:rsid w:val="00CC5167"/>
    <w:rsid w:val="00CD20D8"/>
    <w:rsid w:val="00CD376D"/>
    <w:rsid w:val="00CD38A6"/>
    <w:rsid w:val="00CD658D"/>
    <w:rsid w:val="00CE0CAC"/>
    <w:rsid w:val="00CF19B2"/>
    <w:rsid w:val="00D024AA"/>
    <w:rsid w:val="00D02FDF"/>
    <w:rsid w:val="00D03215"/>
    <w:rsid w:val="00D03AD4"/>
    <w:rsid w:val="00D0748B"/>
    <w:rsid w:val="00D10A29"/>
    <w:rsid w:val="00D131AF"/>
    <w:rsid w:val="00D16566"/>
    <w:rsid w:val="00D20EDB"/>
    <w:rsid w:val="00D21021"/>
    <w:rsid w:val="00D22B0E"/>
    <w:rsid w:val="00D26E0E"/>
    <w:rsid w:val="00D30268"/>
    <w:rsid w:val="00D3037D"/>
    <w:rsid w:val="00D31F8E"/>
    <w:rsid w:val="00D34966"/>
    <w:rsid w:val="00D36A8E"/>
    <w:rsid w:val="00D42414"/>
    <w:rsid w:val="00D4534A"/>
    <w:rsid w:val="00D47DC2"/>
    <w:rsid w:val="00D53841"/>
    <w:rsid w:val="00D54DC6"/>
    <w:rsid w:val="00D617A0"/>
    <w:rsid w:val="00D63AD3"/>
    <w:rsid w:val="00D64A73"/>
    <w:rsid w:val="00D657A1"/>
    <w:rsid w:val="00D751F8"/>
    <w:rsid w:val="00D75320"/>
    <w:rsid w:val="00D76372"/>
    <w:rsid w:val="00D85FDB"/>
    <w:rsid w:val="00D90AC1"/>
    <w:rsid w:val="00D90F8A"/>
    <w:rsid w:val="00D915E6"/>
    <w:rsid w:val="00D950BD"/>
    <w:rsid w:val="00DB186A"/>
    <w:rsid w:val="00DB28F7"/>
    <w:rsid w:val="00DB5A59"/>
    <w:rsid w:val="00DC050F"/>
    <w:rsid w:val="00DC2331"/>
    <w:rsid w:val="00DC7AB3"/>
    <w:rsid w:val="00DD5181"/>
    <w:rsid w:val="00DE2052"/>
    <w:rsid w:val="00DE285B"/>
    <w:rsid w:val="00DE6DCD"/>
    <w:rsid w:val="00DE71CD"/>
    <w:rsid w:val="00DF0DE7"/>
    <w:rsid w:val="00E00891"/>
    <w:rsid w:val="00E01B46"/>
    <w:rsid w:val="00E03B4A"/>
    <w:rsid w:val="00E177F9"/>
    <w:rsid w:val="00E244EE"/>
    <w:rsid w:val="00E276D6"/>
    <w:rsid w:val="00E349B5"/>
    <w:rsid w:val="00E36360"/>
    <w:rsid w:val="00E525C2"/>
    <w:rsid w:val="00E5587C"/>
    <w:rsid w:val="00E56CFD"/>
    <w:rsid w:val="00E61963"/>
    <w:rsid w:val="00E62B38"/>
    <w:rsid w:val="00E65B8B"/>
    <w:rsid w:val="00E70BA7"/>
    <w:rsid w:val="00E74EC5"/>
    <w:rsid w:val="00E80606"/>
    <w:rsid w:val="00E828CC"/>
    <w:rsid w:val="00E84BBE"/>
    <w:rsid w:val="00E858B8"/>
    <w:rsid w:val="00E86302"/>
    <w:rsid w:val="00E86707"/>
    <w:rsid w:val="00E91189"/>
    <w:rsid w:val="00E91423"/>
    <w:rsid w:val="00E96B1B"/>
    <w:rsid w:val="00EA0057"/>
    <w:rsid w:val="00EA0513"/>
    <w:rsid w:val="00EA1610"/>
    <w:rsid w:val="00EB7A95"/>
    <w:rsid w:val="00EC3054"/>
    <w:rsid w:val="00ED27FE"/>
    <w:rsid w:val="00ED28F0"/>
    <w:rsid w:val="00ED5CEE"/>
    <w:rsid w:val="00ED7FAD"/>
    <w:rsid w:val="00EE11E8"/>
    <w:rsid w:val="00EE2812"/>
    <w:rsid w:val="00EE3199"/>
    <w:rsid w:val="00EE4899"/>
    <w:rsid w:val="00EE768E"/>
    <w:rsid w:val="00EE7F44"/>
    <w:rsid w:val="00EF0FAC"/>
    <w:rsid w:val="00EF1759"/>
    <w:rsid w:val="00EF3217"/>
    <w:rsid w:val="00EF40E2"/>
    <w:rsid w:val="00EF4A16"/>
    <w:rsid w:val="00EF5D4C"/>
    <w:rsid w:val="00F21CB6"/>
    <w:rsid w:val="00F27141"/>
    <w:rsid w:val="00F33553"/>
    <w:rsid w:val="00F35AB8"/>
    <w:rsid w:val="00F40F46"/>
    <w:rsid w:val="00F42202"/>
    <w:rsid w:val="00F42983"/>
    <w:rsid w:val="00F53CE5"/>
    <w:rsid w:val="00F552A0"/>
    <w:rsid w:val="00F55F32"/>
    <w:rsid w:val="00F567C5"/>
    <w:rsid w:val="00F573DD"/>
    <w:rsid w:val="00F7137D"/>
    <w:rsid w:val="00F71D48"/>
    <w:rsid w:val="00F747DF"/>
    <w:rsid w:val="00F75BA9"/>
    <w:rsid w:val="00F81183"/>
    <w:rsid w:val="00F8288B"/>
    <w:rsid w:val="00F86808"/>
    <w:rsid w:val="00F874F0"/>
    <w:rsid w:val="00FA271D"/>
    <w:rsid w:val="00FA3C22"/>
    <w:rsid w:val="00FB05B9"/>
    <w:rsid w:val="00FB32E6"/>
    <w:rsid w:val="00FC236E"/>
    <w:rsid w:val="00FD0D77"/>
    <w:rsid w:val="00FD6E6D"/>
    <w:rsid w:val="00FD76CE"/>
    <w:rsid w:val="00FE2953"/>
    <w:rsid w:val="00FE67DE"/>
    <w:rsid w:val="00FF0615"/>
    <w:rsid w:val="00FF270F"/>
    <w:rsid w:val="00FF2D77"/>
    <w:rsid w:val="00FF30B1"/>
    <w:rsid w:val="00FF43FC"/>
    <w:rsid w:val="00FF5A6F"/>
    <w:rsid w:val="00FF5ACC"/>
    <w:rsid w:val="00FF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1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95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504E"/>
  </w:style>
  <w:style w:type="paragraph" w:styleId="Footer">
    <w:name w:val="footer"/>
    <w:basedOn w:val="Normal"/>
    <w:link w:val="FooterChar"/>
    <w:uiPriority w:val="99"/>
    <w:semiHidden/>
    <w:unhideWhenUsed/>
    <w:rsid w:val="00B95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504E"/>
  </w:style>
  <w:style w:type="paragraph" w:styleId="BalloonText">
    <w:name w:val="Balloon Text"/>
    <w:basedOn w:val="Normal"/>
    <w:link w:val="BalloonTextChar"/>
    <w:uiPriority w:val="99"/>
    <w:semiHidden/>
    <w:unhideWhenUsed/>
    <w:rsid w:val="00B95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0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5A4AE-DB67-48E0-92E9-7798FC80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 4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2012-01-11T22:09:00Z</cp:lastPrinted>
  <dcterms:created xsi:type="dcterms:W3CDTF">2012-04-10T14:58:00Z</dcterms:created>
  <dcterms:modified xsi:type="dcterms:W3CDTF">2012-04-10T14:58:00Z</dcterms:modified>
</cp:coreProperties>
</file>